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C8B1" w14:textId="77777777" w:rsidR="00941C0A" w:rsidRDefault="00941C0A" w:rsidP="00B861B4">
      <w:pPr>
        <w:jc w:val="center"/>
        <w:rPr>
          <w:b/>
          <w:sz w:val="40"/>
          <w:szCs w:val="40"/>
        </w:rPr>
      </w:pPr>
    </w:p>
    <w:p w14:paraId="451579A3" w14:textId="327BF2D6" w:rsidR="00A65A74" w:rsidRDefault="00B861B4" w:rsidP="00B861B4">
      <w:pPr>
        <w:jc w:val="center"/>
        <w:rPr>
          <w:b/>
          <w:sz w:val="40"/>
          <w:szCs w:val="40"/>
        </w:rPr>
      </w:pPr>
      <w:r w:rsidRPr="00B861B4">
        <w:rPr>
          <w:b/>
          <w:sz w:val="40"/>
          <w:szCs w:val="40"/>
        </w:rPr>
        <w:t>Annual General Meeting 2022</w:t>
      </w:r>
    </w:p>
    <w:p w14:paraId="18E7CDE9" w14:textId="66414775" w:rsidR="00B861B4" w:rsidRPr="007040B9" w:rsidRDefault="00C72611" w:rsidP="00B861B4">
      <w:pPr>
        <w:jc w:val="center"/>
        <w:rPr>
          <w:b/>
          <w:sz w:val="28"/>
          <w:szCs w:val="28"/>
        </w:rPr>
      </w:pPr>
      <w:r w:rsidRPr="007040B9">
        <w:rPr>
          <w:b/>
          <w:sz w:val="28"/>
          <w:szCs w:val="28"/>
        </w:rPr>
        <w:t>Monday 4</w:t>
      </w:r>
      <w:r w:rsidRPr="007040B9">
        <w:rPr>
          <w:b/>
          <w:sz w:val="28"/>
          <w:szCs w:val="28"/>
          <w:vertAlign w:val="superscript"/>
        </w:rPr>
        <w:t>th</w:t>
      </w:r>
      <w:r w:rsidRPr="007040B9">
        <w:rPr>
          <w:b/>
          <w:sz w:val="28"/>
          <w:szCs w:val="28"/>
        </w:rPr>
        <w:t xml:space="preserve"> July 2022 </w:t>
      </w:r>
      <w:r w:rsidR="00941C0A">
        <w:rPr>
          <w:b/>
          <w:sz w:val="28"/>
          <w:szCs w:val="28"/>
        </w:rPr>
        <w:t xml:space="preserve"> </w:t>
      </w:r>
      <w:r w:rsidRPr="007040B9">
        <w:rPr>
          <w:b/>
          <w:sz w:val="28"/>
          <w:szCs w:val="28"/>
        </w:rPr>
        <w:t xml:space="preserve">7:30 </w:t>
      </w:r>
      <w:r w:rsidR="007040B9" w:rsidRPr="007040B9">
        <w:rPr>
          <w:b/>
          <w:sz w:val="28"/>
          <w:szCs w:val="28"/>
        </w:rPr>
        <w:t>Pencombe and Little Cowarne Parish Hall</w:t>
      </w:r>
    </w:p>
    <w:p w14:paraId="6E9CF522" w14:textId="77777777" w:rsidR="00941C0A" w:rsidRDefault="00941C0A" w:rsidP="00B06DC0">
      <w:pPr>
        <w:rPr>
          <w:sz w:val="32"/>
          <w:szCs w:val="32"/>
        </w:rPr>
      </w:pPr>
    </w:p>
    <w:p w14:paraId="4C5959D7" w14:textId="715F4312" w:rsidR="00C61872" w:rsidRDefault="00B83727" w:rsidP="00B06DC0">
      <w:r w:rsidRPr="00B06DC0">
        <w:rPr>
          <w:sz w:val="32"/>
          <w:szCs w:val="32"/>
        </w:rPr>
        <w:t>Agenda</w:t>
      </w:r>
      <w:r w:rsidR="00293A30">
        <w:rPr>
          <w:sz w:val="32"/>
          <w:szCs w:val="32"/>
        </w:rPr>
        <w:t xml:space="preserve"> </w:t>
      </w:r>
    </w:p>
    <w:p w14:paraId="4C5959FA" w14:textId="7A96E83D" w:rsidR="00293A30" w:rsidRDefault="00293A30" w:rsidP="00293A30"/>
    <w:p w14:paraId="0A586805" w14:textId="490772C5" w:rsidR="005C2C70" w:rsidRDefault="005C2C70" w:rsidP="0033014A">
      <w:pPr>
        <w:pStyle w:val="ListParagraph"/>
        <w:numPr>
          <w:ilvl w:val="0"/>
          <w:numId w:val="10"/>
        </w:numPr>
      </w:pPr>
      <w:r>
        <w:t>Apologies for Absence</w:t>
      </w:r>
    </w:p>
    <w:p w14:paraId="3DCABAB8" w14:textId="6A8E7AD7" w:rsidR="005C2C70" w:rsidRDefault="005C2C70" w:rsidP="0033014A">
      <w:pPr>
        <w:pStyle w:val="ListParagraph"/>
        <w:numPr>
          <w:ilvl w:val="0"/>
          <w:numId w:val="10"/>
        </w:numPr>
      </w:pPr>
      <w:r>
        <w:t>Minutes of last meeting</w:t>
      </w:r>
      <w:r w:rsidR="00BA6B9E">
        <w:t xml:space="preserve"> </w:t>
      </w:r>
      <w:r w:rsidR="00FE0A60">
        <w:t>28</w:t>
      </w:r>
      <w:r w:rsidR="00FE0A60" w:rsidRPr="00FE0A60">
        <w:rPr>
          <w:vertAlign w:val="superscript"/>
        </w:rPr>
        <w:t>th</w:t>
      </w:r>
      <w:r w:rsidR="00FE0A60">
        <w:t xml:space="preserve"> July 2021</w:t>
      </w:r>
    </w:p>
    <w:p w14:paraId="75348A36" w14:textId="3669535B" w:rsidR="00BA6B9E" w:rsidRDefault="00BA6B9E" w:rsidP="0033014A">
      <w:pPr>
        <w:pStyle w:val="ListParagraph"/>
        <w:numPr>
          <w:ilvl w:val="0"/>
          <w:numId w:val="10"/>
        </w:numPr>
      </w:pPr>
      <w:r>
        <w:t>Matters Arising</w:t>
      </w:r>
    </w:p>
    <w:p w14:paraId="69CD8F20" w14:textId="38AE2E85" w:rsidR="00BA6B9E" w:rsidRDefault="00B370D9" w:rsidP="0033014A">
      <w:pPr>
        <w:pStyle w:val="ListParagraph"/>
        <w:numPr>
          <w:ilvl w:val="0"/>
          <w:numId w:val="10"/>
        </w:numPr>
      </w:pPr>
      <w:r>
        <w:t>Treasurer’s Report and Annual Accounts</w:t>
      </w:r>
    </w:p>
    <w:p w14:paraId="0D3B746B" w14:textId="4735C92B" w:rsidR="00B370D9" w:rsidRDefault="00B370D9" w:rsidP="0033014A">
      <w:pPr>
        <w:pStyle w:val="ListParagraph"/>
        <w:numPr>
          <w:ilvl w:val="0"/>
          <w:numId w:val="10"/>
        </w:numPr>
      </w:pPr>
      <w:r>
        <w:t>Building and Maintenance Report</w:t>
      </w:r>
    </w:p>
    <w:p w14:paraId="61F0CF1A" w14:textId="711FAAB7" w:rsidR="00B370D9" w:rsidRDefault="00B370D9" w:rsidP="0033014A">
      <w:pPr>
        <w:pStyle w:val="ListParagraph"/>
        <w:numPr>
          <w:ilvl w:val="0"/>
          <w:numId w:val="10"/>
        </w:numPr>
      </w:pPr>
      <w:r>
        <w:t>Secretaries Report</w:t>
      </w:r>
    </w:p>
    <w:p w14:paraId="66E525C4" w14:textId="4F5C24E2" w:rsidR="00DF4C24" w:rsidRDefault="00DF4C24" w:rsidP="00226137">
      <w:pPr>
        <w:pStyle w:val="ListParagraph"/>
        <w:numPr>
          <w:ilvl w:val="0"/>
          <w:numId w:val="10"/>
        </w:numPr>
      </w:pPr>
      <w:r>
        <w:t>Chair’s Report</w:t>
      </w:r>
    </w:p>
    <w:p w14:paraId="6E9E5B76" w14:textId="0C1697BA" w:rsidR="00B370D9" w:rsidRDefault="00B95F90" w:rsidP="0033014A">
      <w:pPr>
        <w:pStyle w:val="ListParagraph"/>
        <w:numPr>
          <w:ilvl w:val="0"/>
          <w:numId w:val="10"/>
        </w:numPr>
      </w:pPr>
      <w:r>
        <w:t>Questions and Comments</w:t>
      </w:r>
    </w:p>
    <w:p w14:paraId="59C77E87" w14:textId="21A463B7" w:rsidR="00B95F90" w:rsidRDefault="00B95F90" w:rsidP="0033014A">
      <w:pPr>
        <w:pStyle w:val="ListParagraph"/>
        <w:numPr>
          <w:ilvl w:val="0"/>
          <w:numId w:val="10"/>
        </w:numPr>
      </w:pPr>
      <w:r>
        <w:t>Nominations</w:t>
      </w:r>
      <w:r w:rsidR="00FC66EA">
        <w:t xml:space="preserve"> </w:t>
      </w:r>
      <w:r>
        <w:t xml:space="preserve">and Elections of </w:t>
      </w:r>
      <w:r w:rsidR="00FC66EA">
        <w:t>Trustees</w:t>
      </w:r>
    </w:p>
    <w:p w14:paraId="3A922B90" w14:textId="6328CCF3" w:rsidR="00FC66EA" w:rsidRDefault="00FC66EA" w:rsidP="0033014A">
      <w:pPr>
        <w:pStyle w:val="ListParagraph"/>
        <w:numPr>
          <w:ilvl w:val="0"/>
          <w:numId w:val="10"/>
        </w:numPr>
      </w:pPr>
      <w:r>
        <w:t>Any Other Business</w:t>
      </w:r>
    </w:p>
    <w:p w14:paraId="2F4B704D" w14:textId="357B2CCA" w:rsidR="00FC66EA" w:rsidRDefault="00FC66EA" w:rsidP="0033014A">
      <w:pPr>
        <w:pStyle w:val="ListParagraph"/>
        <w:numPr>
          <w:ilvl w:val="0"/>
          <w:numId w:val="10"/>
        </w:numPr>
      </w:pPr>
      <w:r>
        <w:t>Date of next Trustee Meeting</w:t>
      </w:r>
    </w:p>
    <w:p w14:paraId="4C5959FB" w14:textId="77777777" w:rsidR="00B06DC0" w:rsidRDefault="00B06DC0" w:rsidP="007448A4">
      <w:pPr>
        <w:ind w:left="284"/>
      </w:pPr>
      <w:r>
        <w:tab/>
      </w:r>
      <w:r>
        <w:tab/>
      </w:r>
      <w:r>
        <w:tab/>
      </w:r>
    </w:p>
    <w:sectPr w:rsidR="00B06DC0" w:rsidSect="00A90D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3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59FE" w14:textId="77777777" w:rsidR="002E6E75" w:rsidRDefault="002E6E75">
      <w:pPr>
        <w:spacing w:before="0"/>
      </w:pPr>
      <w:r>
        <w:separator/>
      </w:r>
    </w:p>
  </w:endnote>
  <w:endnote w:type="continuationSeparator" w:id="0">
    <w:p w14:paraId="4C5959FF" w14:textId="77777777" w:rsidR="002E6E75" w:rsidRDefault="002E6E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5A03" w14:textId="77777777" w:rsidR="00E35C33" w:rsidRDefault="00FE0A60" w:rsidP="00B33C2D">
    <w:pPr>
      <w:pStyle w:val="Footer"/>
    </w:pPr>
    <w:fldSimple w:instr=" FILENAME ">
      <w:r w:rsidR="004D0128">
        <w:rPr>
          <w:noProof/>
        </w:rPr>
        <w:t>Trustee Meeting Agenda 14th april</w:t>
      </w:r>
    </w:fldSimple>
    <w:r w:rsidR="00B06DC0">
      <w:tab/>
      <w:t xml:space="preserve">Page </w:t>
    </w:r>
    <w:r w:rsidR="00B06DC0">
      <w:fldChar w:fldCharType="begin"/>
    </w:r>
    <w:r w:rsidR="00B06DC0">
      <w:instrText xml:space="preserve"> PAGE </w:instrText>
    </w:r>
    <w:r w:rsidR="00B06DC0">
      <w:fldChar w:fldCharType="separate"/>
    </w:r>
    <w:r w:rsidR="004D0128">
      <w:rPr>
        <w:noProof/>
      </w:rPr>
      <w:t>1</w:t>
    </w:r>
    <w:r w:rsidR="00B06DC0">
      <w:fldChar w:fldCharType="end"/>
    </w:r>
    <w:r w:rsidR="00B06DC0">
      <w:t xml:space="preserve"> of </w:t>
    </w:r>
    <w:fldSimple w:instr=" NUMPAGES ">
      <w:r w:rsidR="004D0128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5A05" w14:textId="77777777" w:rsidR="00527E9B" w:rsidRDefault="00FE0A60">
    <w:pPr>
      <w:pStyle w:val="Footer"/>
    </w:pPr>
    <w:fldSimple w:instr=" FILENAME ">
      <w:r w:rsidR="004D0128">
        <w:rPr>
          <w:noProof/>
        </w:rPr>
        <w:t>Trustee Meeting Agenda 14th april</w:t>
      </w:r>
    </w:fldSimple>
    <w:r w:rsidR="00B06DC0">
      <w:tab/>
      <w:t xml:space="preserve">Page </w:t>
    </w:r>
    <w:r w:rsidR="00B06DC0">
      <w:fldChar w:fldCharType="begin"/>
    </w:r>
    <w:r w:rsidR="00B06DC0">
      <w:instrText xml:space="preserve"> PAGE </w:instrText>
    </w:r>
    <w:r w:rsidR="00B06DC0">
      <w:fldChar w:fldCharType="separate"/>
    </w:r>
    <w:r w:rsidR="004D0128">
      <w:rPr>
        <w:noProof/>
      </w:rPr>
      <w:t>1</w:t>
    </w:r>
    <w:r w:rsidR="00B06DC0">
      <w:fldChar w:fldCharType="end"/>
    </w:r>
    <w:r w:rsidR="00B06DC0">
      <w:t xml:space="preserve"> of </w:t>
    </w:r>
    <w:fldSimple w:instr=" NUMPAGES ">
      <w:r w:rsidR="004D012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59FC" w14:textId="77777777" w:rsidR="002E6E75" w:rsidRDefault="002E6E75">
      <w:pPr>
        <w:spacing w:before="0"/>
      </w:pPr>
      <w:r>
        <w:separator/>
      </w:r>
    </w:p>
  </w:footnote>
  <w:footnote w:type="continuationSeparator" w:id="0">
    <w:p w14:paraId="4C5959FD" w14:textId="77777777" w:rsidR="002E6E75" w:rsidRDefault="002E6E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5A01" w14:textId="77777777" w:rsidR="00E35C33" w:rsidRDefault="00B06DC0" w:rsidP="00585A5A">
    <w:pPr>
      <w:pStyle w:val="Header"/>
      <w:jc w:val="center"/>
    </w:pPr>
    <w:r>
      <w:t>Pencombe and Little Cowerne Parish Hall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5A04" w14:textId="77777777" w:rsidR="00527E9B" w:rsidRDefault="00B06DC0">
    <w:pPr>
      <w:pStyle w:val="Header"/>
    </w:pPr>
    <w:r>
      <w:rPr>
        <w:noProof/>
        <w:lang w:eastAsia="en-GB"/>
      </w:rPr>
      <w:drawing>
        <wp:inline distT="0" distB="0" distL="0" distR="0" wp14:anchorId="4C595A06" wp14:editId="4C595A07">
          <wp:extent cx="2171700" cy="790575"/>
          <wp:effectExtent l="0" t="0" r="0" b="9525"/>
          <wp:docPr id="1" name="Picture 1" descr="croppe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Pencombe and Little Cowarne Parish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7CD"/>
    <w:multiLevelType w:val="hybridMultilevel"/>
    <w:tmpl w:val="CE3C697C"/>
    <w:lvl w:ilvl="0" w:tplc="6DF6F3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D64"/>
    <w:multiLevelType w:val="hybridMultilevel"/>
    <w:tmpl w:val="BBA8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5DC2"/>
    <w:multiLevelType w:val="hybridMultilevel"/>
    <w:tmpl w:val="6F58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14A4"/>
    <w:multiLevelType w:val="hybridMultilevel"/>
    <w:tmpl w:val="C8482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6890"/>
    <w:multiLevelType w:val="hybridMultilevel"/>
    <w:tmpl w:val="401005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191422"/>
    <w:multiLevelType w:val="hybridMultilevel"/>
    <w:tmpl w:val="4530A13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5FE7F78"/>
    <w:multiLevelType w:val="hybridMultilevel"/>
    <w:tmpl w:val="DF36D94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9D25082"/>
    <w:multiLevelType w:val="hybridMultilevel"/>
    <w:tmpl w:val="497C6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6C33"/>
    <w:multiLevelType w:val="hybridMultilevel"/>
    <w:tmpl w:val="D226773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637EB"/>
    <w:multiLevelType w:val="hybridMultilevel"/>
    <w:tmpl w:val="089ECF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594678811">
    <w:abstractNumId w:val="1"/>
  </w:num>
  <w:num w:numId="2" w16cid:durableId="2054188217">
    <w:abstractNumId w:val="2"/>
  </w:num>
  <w:num w:numId="3" w16cid:durableId="946738689">
    <w:abstractNumId w:val="8"/>
  </w:num>
  <w:num w:numId="4" w16cid:durableId="1609461293">
    <w:abstractNumId w:val="4"/>
  </w:num>
  <w:num w:numId="5" w16cid:durableId="360010241">
    <w:abstractNumId w:val="6"/>
  </w:num>
  <w:num w:numId="6" w16cid:durableId="379786600">
    <w:abstractNumId w:val="5"/>
  </w:num>
  <w:num w:numId="7" w16cid:durableId="1281764337">
    <w:abstractNumId w:val="9"/>
  </w:num>
  <w:num w:numId="8" w16cid:durableId="1709179015">
    <w:abstractNumId w:val="7"/>
  </w:num>
  <w:num w:numId="9" w16cid:durableId="1062101873">
    <w:abstractNumId w:val="0"/>
  </w:num>
  <w:num w:numId="10" w16cid:durableId="1677730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C0"/>
    <w:rsid w:val="000148A7"/>
    <w:rsid w:val="00027997"/>
    <w:rsid w:val="00036B55"/>
    <w:rsid w:val="000750BC"/>
    <w:rsid w:val="00085717"/>
    <w:rsid w:val="000A5843"/>
    <w:rsid w:val="000B3EBB"/>
    <w:rsid w:val="00100092"/>
    <w:rsid w:val="00120AAB"/>
    <w:rsid w:val="00181E6B"/>
    <w:rsid w:val="00185AB6"/>
    <w:rsid w:val="001A76AF"/>
    <w:rsid w:val="001C4DB3"/>
    <w:rsid w:val="00226137"/>
    <w:rsid w:val="002321F0"/>
    <w:rsid w:val="00287FE4"/>
    <w:rsid w:val="00293A30"/>
    <w:rsid w:val="002C7014"/>
    <w:rsid w:val="002E6E75"/>
    <w:rsid w:val="002F5542"/>
    <w:rsid w:val="00301BDD"/>
    <w:rsid w:val="00317AB4"/>
    <w:rsid w:val="0033014A"/>
    <w:rsid w:val="003B72F2"/>
    <w:rsid w:val="00461DB4"/>
    <w:rsid w:val="004844BC"/>
    <w:rsid w:val="00493EFB"/>
    <w:rsid w:val="004D0128"/>
    <w:rsid w:val="004F48B0"/>
    <w:rsid w:val="0054469B"/>
    <w:rsid w:val="0056780E"/>
    <w:rsid w:val="005B253A"/>
    <w:rsid w:val="005C2C70"/>
    <w:rsid w:val="005D4409"/>
    <w:rsid w:val="006904C5"/>
    <w:rsid w:val="006B17EC"/>
    <w:rsid w:val="007040B9"/>
    <w:rsid w:val="007448A4"/>
    <w:rsid w:val="007B5BFA"/>
    <w:rsid w:val="00863D5A"/>
    <w:rsid w:val="0089171B"/>
    <w:rsid w:val="008A0823"/>
    <w:rsid w:val="008B7F50"/>
    <w:rsid w:val="008C3AE2"/>
    <w:rsid w:val="008C70C0"/>
    <w:rsid w:val="008E1A3F"/>
    <w:rsid w:val="00935AA3"/>
    <w:rsid w:val="00936FE8"/>
    <w:rsid w:val="00941C0A"/>
    <w:rsid w:val="00960C8C"/>
    <w:rsid w:val="009B7091"/>
    <w:rsid w:val="00A0699C"/>
    <w:rsid w:val="00A1028C"/>
    <w:rsid w:val="00A43F14"/>
    <w:rsid w:val="00A44A3F"/>
    <w:rsid w:val="00A45E46"/>
    <w:rsid w:val="00A63BAD"/>
    <w:rsid w:val="00A65A74"/>
    <w:rsid w:val="00AA026B"/>
    <w:rsid w:val="00B06DC0"/>
    <w:rsid w:val="00B26B0A"/>
    <w:rsid w:val="00B370D9"/>
    <w:rsid w:val="00B55309"/>
    <w:rsid w:val="00B64ECB"/>
    <w:rsid w:val="00B83727"/>
    <w:rsid w:val="00B83784"/>
    <w:rsid w:val="00B85002"/>
    <w:rsid w:val="00B861B4"/>
    <w:rsid w:val="00B95D72"/>
    <w:rsid w:val="00B95F90"/>
    <w:rsid w:val="00BA6B9E"/>
    <w:rsid w:val="00BC14A6"/>
    <w:rsid w:val="00C61872"/>
    <w:rsid w:val="00C72611"/>
    <w:rsid w:val="00C804DF"/>
    <w:rsid w:val="00C84947"/>
    <w:rsid w:val="00C853C9"/>
    <w:rsid w:val="00D30E38"/>
    <w:rsid w:val="00D408DB"/>
    <w:rsid w:val="00DB64C3"/>
    <w:rsid w:val="00DF4C24"/>
    <w:rsid w:val="00E00EBC"/>
    <w:rsid w:val="00E208CD"/>
    <w:rsid w:val="00E42C3B"/>
    <w:rsid w:val="00E821FC"/>
    <w:rsid w:val="00E85F74"/>
    <w:rsid w:val="00E90AD5"/>
    <w:rsid w:val="00F2238F"/>
    <w:rsid w:val="00F40D6C"/>
    <w:rsid w:val="00F716EF"/>
    <w:rsid w:val="00F77053"/>
    <w:rsid w:val="00F8578B"/>
    <w:rsid w:val="00F872E3"/>
    <w:rsid w:val="00FC66EA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59D5"/>
  <w15:docId w15:val="{096A346D-4A7B-4608-BFE4-01C19BCB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C0"/>
    <w:pPr>
      <w:tabs>
        <w:tab w:val="right" w:pos="9639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Heading2"/>
    <w:link w:val="Heading1Char"/>
    <w:qFormat/>
    <w:rsid w:val="00B06DC0"/>
    <w:pPr>
      <w:keepNext/>
      <w:tabs>
        <w:tab w:val="clear" w:pos="9639"/>
      </w:tabs>
      <w:spacing w:after="120"/>
      <w:outlineLvl w:val="0"/>
    </w:pPr>
    <w:rPr>
      <w:b/>
      <w:caps/>
      <w:sz w:val="28"/>
    </w:rPr>
  </w:style>
  <w:style w:type="paragraph" w:styleId="Heading2">
    <w:name w:val="heading 2"/>
    <w:basedOn w:val="Heading1"/>
    <w:next w:val="Normal"/>
    <w:link w:val="Heading2Char"/>
    <w:qFormat/>
    <w:rsid w:val="00B06DC0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DC0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06DC0"/>
    <w:rPr>
      <w:rFonts w:ascii="Arial" w:eastAsia="Times New Roman" w:hAnsi="Arial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rsid w:val="00B06DC0"/>
    <w:pPr>
      <w:tabs>
        <w:tab w:val="center" w:pos="4153"/>
        <w:tab w:val="right" w:pos="8306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B06DC0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B06DC0"/>
  </w:style>
  <w:style w:type="character" w:customStyle="1" w:styleId="FooterChar">
    <w:name w:val="Footer Char"/>
    <w:basedOn w:val="DefaultParagraphFont"/>
    <w:link w:val="Footer"/>
    <w:rsid w:val="00B06DC0"/>
    <w:rPr>
      <w:rFonts w:ascii="Arial" w:eastAsia="Times New Roman" w:hAnsi="Arial" w:cs="Times New Roman"/>
      <w:sz w:val="24"/>
      <w:szCs w:val="20"/>
    </w:rPr>
  </w:style>
  <w:style w:type="paragraph" w:customStyle="1" w:styleId="TableText">
    <w:name w:val="Table Text"/>
    <w:basedOn w:val="Normal"/>
    <w:rsid w:val="00B06DC0"/>
    <w:pPr>
      <w:tabs>
        <w:tab w:val="clear" w:pos="9639"/>
      </w:tabs>
      <w:spacing w:before="60" w:after="60"/>
    </w:pPr>
  </w:style>
  <w:style w:type="paragraph" w:customStyle="1" w:styleId="TableHeading">
    <w:name w:val="Table Heading"/>
    <w:basedOn w:val="Heading1"/>
    <w:qFormat/>
    <w:rsid w:val="00B06DC0"/>
    <w:pPr>
      <w:tabs>
        <w:tab w:val="right" w:pos="9781"/>
      </w:tabs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C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D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4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</dc:creator>
  <cp:lastModifiedBy>Tim Maynard</cp:lastModifiedBy>
  <cp:revision>12</cp:revision>
  <cp:lastPrinted>2021-04-14T17:41:00Z</cp:lastPrinted>
  <dcterms:created xsi:type="dcterms:W3CDTF">2022-06-27T09:38:00Z</dcterms:created>
  <dcterms:modified xsi:type="dcterms:W3CDTF">2022-06-29T09:20:00Z</dcterms:modified>
</cp:coreProperties>
</file>